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DBAE2" w14:textId="77777777" w:rsidR="007F5AF1" w:rsidRPr="00CA12F9" w:rsidRDefault="00D164F8" w:rsidP="00CA12F9">
      <w:pPr>
        <w:pStyle w:val="Default"/>
        <w:rPr>
          <w:rFonts w:asciiTheme="minorHAnsi" w:hAnsiTheme="minorHAnsi" w:cstheme="minorHAnsi"/>
          <w:i/>
          <w:iCs/>
          <w:color w:val="auto"/>
          <w:sz w:val="22"/>
          <w:szCs w:val="22"/>
          <w:lang w:val="en-GB"/>
        </w:rPr>
      </w:pPr>
      <w:r w:rsidRPr="00CA12F9">
        <w:rPr>
          <w:rFonts w:asciiTheme="minorHAnsi" w:hAnsiTheme="minorHAnsi" w:cstheme="minorHAnsi"/>
          <w:i/>
          <w:iCs/>
          <w:color w:val="auto"/>
          <w:sz w:val="22"/>
          <w:szCs w:val="22"/>
          <w:lang w:val="en-GB"/>
        </w:rPr>
        <w:t>To be printed into the Project scientific coordinator institutional head paper.</w:t>
      </w:r>
      <w:r w:rsidR="007F5AF1" w:rsidRPr="00CA12F9">
        <w:rPr>
          <w:rFonts w:asciiTheme="minorHAnsi" w:hAnsiTheme="minorHAnsi" w:cstheme="minorHAnsi"/>
          <w:i/>
          <w:iCs/>
          <w:color w:val="auto"/>
          <w:sz w:val="22"/>
          <w:szCs w:val="22"/>
          <w:lang w:val="en-GB"/>
        </w:rPr>
        <w:t xml:space="preserve"> </w:t>
      </w:r>
    </w:p>
    <w:p w14:paraId="448F08D0" w14:textId="2A141EE8" w:rsidR="00624B5A" w:rsidRPr="00961064" w:rsidRDefault="00A64F5F" w:rsidP="00CA12F9">
      <w:pPr>
        <w:pStyle w:val="Default"/>
        <w:rPr>
          <w:rFonts w:asciiTheme="minorHAnsi" w:hAnsiTheme="minorHAnsi" w:cstheme="minorHAnsi"/>
          <w:i/>
          <w:iCs/>
          <w:color w:val="auto"/>
          <w:sz w:val="22"/>
          <w:szCs w:val="22"/>
          <w:lang w:val="en-GB"/>
        </w:rPr>
      </w:pPr>
      <w:r>
        <w:rPr>
          <w:rFonts w:asciiTheme="minorHAnsi" w:hAnsiTheme="minorHAnsi" w:cstheme="minorHAnsi"/>
          <w:i/>
          <w:iCs/>
          <w:color w:val="auto"/>
          <w:sz w:val="22"/>
          <w:szCs w:val="22"/>
          <w:lang w:val="en-GB"/>
        </w:rPr>
        <w:t>Page format A4, m</w:t>
      </w:r>
      <w:r w:rsidR="00624B5A" w:rsidRPr="00961064">
        <w:rPr>
          <w:rFonts w:asciiTheme="minorHAnsi" w:hAnsiTheme="minorHAnsi" w:cstheme="minorHAnsi"/>
          <w:i/>
          <w:iCs/>
          <w:color w:val="auto"/>
          <w:sz w:val="22"/>
          <w:szCs w:val="22"/>
          <w:lang w:val="en-GB"/>
        </w:rPr>
        <w:t>inimum font 11, minimum interline space 1</w:t>
      </w:r>
    </w:p>
    <w:p w14:paraId="68B41296" w14:textId="77777777" w:rsidR="00624B5A" w:rsidRPr="00961064" w:rsidRDefault="00624B5A" w:rsidP="00CA12F9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</w:p>
    <w:p w14:paraId="4E6E825F" w14:textId="0855B529" w:rsidR="00624B5A" w:rsidRPr="00961064" w:rsidRDefault="00624B5A" w:rsidP="00CA12F9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</w:p>
    <w:p w14:paraId="5B139480" w14:textId="77777777" w:rsidR="002C2BC4" w:rsidRPr="00961064" w:rsidRDefault="002C2BC4" w:rsidP="00CA12F9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</w:p>
    <w:p w14:paraId="186351CC" w14:textId="008C5C32" w:rsidR="00AE567C" w:rsidRPr="00CA12F9" w:rsidRDefault="00AE567C" w:rsidP="00CA12F9">
      <w:pPr>
        <w:pStyle w:val="Default"/>
        <w:jc w:val="center"/>
        <w:rPr>
          <w:rFonts w:asciiTheme="minorHAnsi" w:hAnsiTheme="minorHAnsi" w:cstheme="minorHAnsi"/>
          <w:color w:val="auto"/>
          <w:sz w:val="28"/>
          <w:szCs w:val="28"/>
          <w:lang w:val="en-GB"/>
        </w:rPr>
      </w:pPr>
      <w:r w:rsidRPr="00CA12F9">
        <w:rPr>
          <w:rFonts w:asciiTheme="minorHAnsi" w:hAnsiTheme="minorHAnsi" w:cstheme="minorHAnsi"/>
          <w:b/>
          <w:bCs/>
          <w:color w:val="auto"/>
          <w:sz w:val="28"/>
          <w:szCs w:val="28"/>
          <w:lang w:val="en-GB"/>
        </w:rPr>
        <w:t xml:space="preserve">LIFE REDUNE Replication </w:t>
      </w:r>
      <w:r w:rsidR="00624B5A" w:rsidRPr="00CA12F9">
        <w:rPr>
          <w:rFonts w:asciiTheme="minorHAnsi" w:hAnsiTheme="minorHAnsi" w:cstheme="minorHAnsi"/>
          <w:b/>
          <w:bCs/>
          <w:color w:val="auto"/>
          <w:sz w:val="28"/>
          <w:szCs w:val="28"/>
          <w:lang w:val="en-GB"/>
        </w:rPr>
        <w:t xml:space="preserve">and Transfer </w:t>
      </w:r>
      <w:r w:rsidR="009C3F8F" w:rsidRPr="00CA12F9">
        <w:rPr>
          <w:rFonts w:asciiTheme="minorHAnsi" w:hAnsiTheme="minorHAnsi" w:cstheme="minorHAnsi"/>
          <w:b/>
          <w:bCs/>
          <w:color w:val="auto"/>
          <w:sz w:val="28"/>
          <w:szCs w:val="28"/>
          <w:lang w:val="en-GB"/>
        </w:rPr>
        <w:t xml:space="preserve">Visit </w:t>
      </w:r>
      <w:r w:rsidRPr="00CA12F9">
        <w:rPr>
          <w:rFonts w:asciiTheme="minorHAnsi" w:hAnsiTheme="minorHAnsi" w:cstheme="minorHAnsi"/>
          <w:b/>
          <w:bCs/>
          <w:color w:val="auto"/>
          <w:sz w:val="28"/>
          <w:szCs w:val="28"/>
          <w:lang w:val="en-GB"/>
        </w:rPr>
        <w:t>Application Form</w:t>
      </w:r>
    </w:p>
    <w:p w14:paraId="40B18811" w14:textId="10ED1BAF" w:rsidR="008E1161" w:rsidRDefault="008E1161" w:rsidP="00CA12F9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</w:p>
    <w:p w14:paraId="734BD30D" w14:textId="77777777" w:rsidR="009779E1" w:rsidRPr="00CA12F9" w:rsidRDefault="009779E1" w:rsidP="00CA12F9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</w:p>
    <w:p w14:paraId="756D9335" w14:textId="4A41AFBA" w:rsidR="00214E1E" w:rsidRPr="00CA12F9" w:rsidRDefault="004A49EC" w:rsidP="00CA12F9">
      <w:pPr>
        <w:spacing w:after="0" w:line="240" w:lineRule="auto"/>
        <w:rPr>
          <w:rFonts w:cstheme="minorHAnsi"/>
          <w:u w:val="single"/>
          <w:lang w:val="en-GB"/>
        </w:rPr>
      </w:pPr>
      <w:r w:rsidRPr="00CA12F9">
        <w:rPr>
          <w:rFonts w:cstheme="minorHAnsi"/>
          <w:u w:val="single"/>
          <w:lang w:val="en-GB"/>
        </w:rPr>
        <w:t>Administrative</w:t>
      </w:r>
      <w:r w:rsidR="00214E1E" w:rsidRPr="00CA12F9">
        <w:rPr>
          <w:rFonts w:cstheme="minorHAnsi"/>
          <w:u w:val="single"/>
          <w:lang w:val="en-GB"/>
        </w:rPr>
        <w:t xml:space="preserve"> information</w:t>
      </w:r>
    </w:p>
    <w:p w14:paraId="2A69AB3A" w14:textId="4F47DEEE" w:rsidR="008E1161" w:rsidRPr="00CA12F9" w:rsidRDefault="009C3F8F" w:rsidP="00CA12F9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CA12F9">
        <w:rPr>
          <w:rFonts w:asciiTheme="minorHAnsi" w:hAnsiTheme="minorHAnsi" w:cstheme="minorHAnsi"/>
          <w:color w:val="auto"/>
          <w:sz w:val="22"/>
          <w:szCs w:val="22"/>
          <w:lang w:val="en-GB"/>
        </w:rPr>
        <w:t>Full title and Acronym</w:t>
      </w:r>
      <w:r w:rsidR="008E1161" w:rsidRPr="00CA12F9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of </w:t>
      </w:r>
      <w:r w:rsidRPr="00CA12F9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the </w:t>
      </w:r>
      <w:r w:rsidR="008E1161" w:rsidRPr="00CA12F9">
        <w:rPr>
          <w:rFonts w:asciiTheme="minorHAnsi" w:hAnsiTheme="minorHAnsi" w:cstheme="minorHAnsi"/>
          <w:color w:val="auto"/>
          <w:sz w:val="22"/>
          <w:szCs w:val="22"/>
          <w:lang w:val="en-GB"/>
        </w:rPr>
        <w:t>Project:</w:t>
      </w:r>
    </w:p>
    <w:p w14:paraId="7C9CBD57" w14:textId="1DF7AFEF" w:rsidR="008E1161" w:rsidRDefault="008E1161" w:rsidP="00CA12F9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CA12F9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Website Address: </w:t>
      </w:r>
    </w:p>
    <w:p w14:paraId="422521CA" w14:textId="66A2A041" w:rsidR="00C1738E" w:rsidRPr="00CA12F9" w:rsidRDefault="00C1738E" w:rsidP="00CA12F9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Social media </w:t>
      </w:r>
      <w:r w:rsidR="00961064">
        <w:rPr>
          <w:rFonts w:asciiTheme="minorHAnsi" w:hAnsiTheme="minorHAnsi" w:cstheme="minorHAnsi"/>
          <w:color w:val="auto"/>
          <w:sz w:val="22"/>
          <w:szCs w:val="22"/>
          <w:lang w:val="en-GB"/>
        </w:rPr>
        <w:t>P</w:t>
      </w:r>
      <w:r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ages: </w:t>
      </w:r>
    </w:p>
    <w:p w14:paraId="2280A1FD" w14:textId="7A416A88" w:rsidR="009C3F8F" w:rsidRPr="00CA12F9" w:rsidRDefault="009C3F8F" w:rsidP="00CA12F9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CA12F9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Starting date: </w:t>
      </w:r>
      <w:r w:rsidRPr="00CA12F9">
        <w:rPr>
          <w:rFonts w:asciiTheme="minorHAnsi" w:hAnsiTheme="minorHAnsi" w:cstheme="minorHAnsi"/>
          <w:color w:val="auto"/>
          <w:sz w:val="22"/>
          <w:szCs w:val="22"/>
          <w:lang w:val="en-GB"/>
        </w:rPr>
        <w:tab/>
      </w:r>
      <w:r w:rsidRPr="00CA12F9">
        <w:rPr>
          <w:rFonts w:asciiTheme="minorHAnsi" w:hAnsiTheme="minorHAnsi" w:cstheme="minorHAnsi"/>
          <w:color w:val="auto"/>
          <w:sz w:val="22"/>
          <w:szCs w:val="22"/>
          <w:lang w:val="en-GB"/>
        </w:rPr>
        <w:tab/>
      </w:r>
      <w:r w:rsidRPr="00CA12F9">
        <w:rPr>
          <w:rFonts w:asciiTheme="minorHAnsi" w:hAnsiTheme="minorHAnsi" w:cstheme="minorHAnsi"/>
          <w:color w:val="auto"/>
          <w:sz w:val="22"/>
          <w:szCs w:val="22"/>
          <w:lang w:val="en-GB"/>
        </w:rPr>
        <w:tab/>
      </w:r>
      <w:r w:rsidRPr="00CA12F9">
        <w:rPr>
          <w:rFonts w:asciiTheme="minorHAnsi" w:hAnsiTheme="minorHAnsi" w:cstheme="minorHAnsi"/>
          <w:color w:val="auto"/>
          <w:sz w:val="22"/>
          <w:szCs w:val="22"/>
          <w:lang w:val="en-GB"/>
        </w:rPr>
        <w:tab/>
      </w:r>
      <w:r w:rsidRPr="00CA12F9">
        <w:rPr>
          <w:rFonts w:asciiTheme="minorHAnsi" w:hAnsiTheme="minorHAnsi" w:cstheme="minorHAnsi"/>
          <w:color w:val="auto"/>
          <w:sz w:val="22"/>
          <w:szCs w:val="22"/>
          <w:lang w:val="en-GB"/>
        </w:rPr>
        <w:tab/>
      </w:r>
      <w:r w:rsidRPr="00CA12F9">
        <w:rPr>
          <w:rFonts w:asciiTheme="minorHAnsi" w:hAnsiTheme="minorHAnsi" w:cstheme="minorHAnsi"/>
          <w:color w:val="auto"/>
          <w:sz w:val="22"/>
          <w:szCs w:val="22"/>
          <w:lang w:val="en-GB"/>
        </w:rPr>
        <w:tab/>
      </w:r>
      <w:r w:rsidRPr="00CA12F9">
        <w:rPr>
          <w:rFonts w:asciiTheme="minorHAnsi" w:hAnsiTheme="minorHAnsi" w:cstheme="minorHAnsi"/>
          <w:color w:val="auto"/>
          <w:sz w:val="22"/>
          <w:szCs w:val="22"/>
          <w:lang w:val="en-GB"/>
        </w:rPr>
        <w:tab/>
        <w:t xml:space="preserve">End date: </w:t>
      </w:r>
    </w:p>
    <w:p w14:paraId="145EDC34" w14:textId="427CD957" w:rsidR="008E1161" w:rsidRPr="00CA12F9" w:rsidRDefault="008E1161" w:rsidP="00CA12F9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CA12F9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Project Coordinator Name and Title: </w:t>
      </w:r>
    </w:p>
    <w:p w14:paraId="4AAAB4B3" w14:textId="55C1694F" w:rsidR="008E1161" w:rsidRPr="00CA12F9" w:rsidRDefault="008E1161" w:rsidP="00CA12F9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CA12F9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Project Contact Person (if different than Coordinator) Name and Title: </w:t>
      </w:r>
    </w:p>
    <w:p w14:paraId="70740289" w14:textId="0ADAB242" w:rsidR="008E1161" w:rsidRPr="00CA12F9" w:rsidRDefault="008E1161" w:rsidP="00CA12F9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CA12F9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Email: </w:t>
      </w:r>
      <w:r w:rsidR="009C3F8F" w:rsidRPr="00CA12F9">
        <w:rPr>
          <w:rFonts w:asciiTheme="minorHAnsi" w:hAnsiTheme="minorHAnsi" w:cstheme="minorHAnsi"/>
          <w:color w:val="auto"/>
          <w:sz w:val="22"/>
          <w:szCs w:val="22"/>
          <w:lang w:val="en-GB"/>
        </w:rPr>
        <w:tab/>
      </w:r>
      <w:r w:rsidR="009C3F8F" w:rsidRPr="00CA12F9">
        <w:rPr>
          <w:rFonts w:asciiTheme="minorHAnsi" w:hAnsiTheme="minorHAnsi" w:cstheme="minorHAnsi"/>
          <w:color w:val="auto"/>
          <w:sz w:val="22"/>
          <w:szCs w:val="22"/>
          <w:lang w:val="en-GB"/>
        </w:rPr>
        <w:tab/>
      </w:r>
      <w:r w:rsidR="009C3F8F" w:rsidRPr="00CA12F9">
        <w:rPr>
          <w:rFonts w:asciiTheme="minorHAnsi" w:hAnsiTheme="minorHAnsi" w:cstheme="minorHAnsi"/>
          <w:color w:val="auto"/>
          <w:sz w:val="22"/>
          <w:szCs w:val="22"/>
          <w:lang w:val="en-GB"/>
        </w:rPr>
        <w:tab/>
      </w:r>
      <w:r w:rsidR="009C3F8F" w:rsidRPr="00CA12F9">
        <w:rPr>
          <w:rFonts w:asciiTheme="minorHAnsi" w:hAnsiTheme="minorHAnsi" w:cstheme="minorHAnsi"/>
          <w:color w:val="auto"/>
          <w:sz w:val="22"/>
          <w:szCs w:val="22"/>
          <w:lang w:val="en-GB"/>
        </w:rPr>
        <w:tab/>
      </w:r>
      <w:r w:rsidR="009C3F8F" w:rsidRPr="00CA12F9">
        <w:rPr>
          <w:rFonts w:asciiTheme="minorHAnsi" w:hAnsiTheme="minorHAnsi" w:cstheme="minorHAnsi"/>
          <w:color w:val="auto"/>
          <w:sz w:val="22"/>
          <w:szCs w:val="22"/>
          <w:lang w:val="en-GB"/>
        </w:rPr>
        <w:tab/>
      </w:r>
      <w:r w:rsidR="009C3F8F" w:rsidRPr="00CA12F9">
        <w:rPr>
          <w:rFonts w:asciiTheme="minorHAnsi" w:hAnsiTheme="minorHAnsi" w:cstheme="minorHAnsi"/>
          <w:color w:val="auto"/>
          <w:sz w:val="22"/>
          <w:szCs w:val="22"/>
          <w:lang w:val="en-GB"/>
        </w:rPr>
        <w:tab/>
      </w:r>
      <w:r w:rsidR="009C3F8F" w:rsidRPr="00CA12F9">
        <w:rPr>
          <w:rFonts w:asciiTheme="minorHAnsi" w:hAnsiTheme="minorHAnsi" w:cstheme="minorHAnsi"/>
          <w:color w:val="auto"/>
          <w:sz w:val="22"/>
          <w:szCs w:val="22"/>
          <w:lang w:val="en-GB"/>
        </w:rPr>
        <w:tab/>
      </w:r>
      <w:r w:rsidR="009C3F8F" w:rsidRPr="00CA12F9">
        <w:rPr>
          <w:rFonts w:asciiTheme="minorHAnsi" w:hAnsiTheme="minorHAnsi" w:cstheme="minorHAnsi"/>
          <w:color w:val="auto"/>
          <w:sz w:val="22"/>
          <w:szCs w:val="22"/>
          <w:lang w:val="en-GB"/>
        </w:rPr>
        <w:tab/>
      </w:r>
      <w:r w:rsidRPr="00CA12F9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Phone: </w:t>
      </w:r>
    </w:p>
    <w:p w14:paraId="245F147F" w14:textId="6ED96BD8" w:rsidR="00AE567C" w:rsidRPr="00CA12F9" w:rsidRDefault="000D00C0" w:rsidP="00CA12F9">
      <w:pPr>
        <w:spacing w:after="0" w:line="240" w:lineRule="auto"/>
        <w:rPr>
          <w:rFonts w:cstheme="minorHAnsi"/>
          <w:lang w:val="en-GB"/>
        </w:rPr>
      </w:pPr>
      <w:r w:rsidRPr="00CA12F9">
        <w:rPr>
          <w:rFonts w:cstheme="minorHAnsi"/>
          <w:lang w:val="en-GB"/>
        </w:rPr>
        <w:t>Wished r</w:t>
      </w:r>
      <w:r w:rsidR="00155F8E" w:rsidRPr="00CA12F9">
        <w:rPr>
          <w:rFonts w:cstheme="minorHAnsi"/>
          <w:lang w:val="en-GB"/>
        </w:rPr>
        <w:t>eplication visit period (</w:t>
      </w:r>
      <w:r w:rsidR="00980895" w:rsidRPr="00CA12F9">
        <w:rPr>
          <w:rFonts w:cstheme="minorHAnsi"/>
          <w:lang w:val="en-GB"/>
        </w:rPr>
        <w:t>between June and September 2021</w:t>
      </w:r>
      <w:r w:rsidR="00155F8E" w:rsidRPr="00CA12F9">
        <w:rPr>
          <w:rFonts w:cstheme="minorHAnsi"/>
          <w:lang w:val="en-GB"/>
        </w:rPr>
        <w:t>)</w:t>
      </w:r>
      <w:r w:rsidR="00792548" w:rsidRPr="00CA12F9">
        <w:rPr>
          <w:rFonts w:cstheme="minorHAnsi"/>
          <w:lang w:val="en-GB"/>
        </w:rPr>
        <w:t xml:space="preserve">: </w:t>
      </w:r>
    </w:p>
    <w:p w14:paraId="19733893" w14:textId="4F04D710" w:rsidR="002C2BC4" w:rsidRDefault="002C2BC4" w:rsidP="00CA12F9">
      <w:pPr>
        <w:spacing w:after="0" w:line="240" w:lineRule="auto"/>
        <w:rPr>
          <w:rFonts w:cstheme="minorHAnsi"/>
          <w:u w:val="single"/>
          <w:lang w:val="en-GB"/>
        </w:rPr>
      </w:pPr>
    </w:p>
    <w:p w14:paraId="07BB55C9" w14:textId="77777777" w:rsidR="009779E1" w:rsidRDefault="009779E1" w:rsidP="00CA12F9">
      <w:pPr>
        <w:spacing w:after="0" w:line="240" w:lineRule="auto"/>
        <w:rPr>
          <w:rFonts w:cstheme="minorHAnsi"/>
          <w:u w:val="single"/>
          <w:lang w:val="en-GB"/>
        </w:rPr>
      </w:pPr>
    </w:p>
    <w:p w14:paraId="461A53B2" w14:textId="20E9DF17" w:rsidR="00A80A32" w:rsidRPr="00CA12F9" w:rsidRDefault="00A80A32" w:rsidP="00CA12F9">
      <w:pPr>
        <w:spacing w:after="0" w:line="240" w:lineRule="auto"/>
        <w:rPr>
          <w:rFonts w:cstheme="minorHAnsi"/>
          <w:u w:val="single"/>
          <w:lang w:val="en-GB"/>
        </w:rPr>
      </w:pPr>
      <w:r>
        <w:rPr>
          <w:rFonts w:cstheme="minorHAnsi"/>
          <w:u w:val="single"/>
          <w:lang w:val="en-GB"/>
        </w:rPr>
        <w:t>Project description</w:t>
      </w:r>
    </w:p>
    <w:p w14:paraId="7F1E7C94" w14:textId="7D5854AF" w:rsidR="00A80A32" w:rsidRPr="00CA12F9" w:rsidRDefault="00A80A32" w:rsidP="00A80A3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lang w:val="en-GB"/>
        </w:rPr>
      </w:pPr>
      <w:r w:rsidRPr="00CA12F9">
        <w:rPr>
          <w:rFonts w:cstheme="minorHAnsi"/>
          <w:lang w:val="en-GB"/>
        </w:rPr>
        <w:t xml:space="preserve">1. Brief description of </w:t>
      </w:r>
      <w:r w:rsidR="00CF5B1A">
        <w:rPr>
          <w:rFonts w:cstheme="minorHAnsi"/>
          <w:lang w:val="en-GB"/>
        </w:rPr>
        <w:t>the</w:t>
      </w:r>
      <w:r w:rsidRPr="00CA12F9">
        <w:rPr>
          <w:rFonts w:cstheme="minorHAnsi"/>
          <w:lang w:val="en-GB"/>
        </w:rPr>
        <w:t xml:space="preserve"> Project (goals, actions, areas of interventions, habitats) </w:t>
      </w:r>
      <w:r w:rsidRPr="00CA12F9">
        <w:rPr>
          <w:rFonts w:cstheme="minorHAnsi"/>
          <w:i/>
          <w:iCs/>
          <w:lang w:val="en-GB"/>
        </w:rPr>
        <w:t>-maximum 1 page</w:t>
      </w:r>
    </w:p>
    <w:p w14:paraId="4F9E3074" w14:textId="77777777" w:rsidR="00A80A32" w:rsidRPr="00CA12F9" w:rsidRDefault="00A80A32" w:rsidP="00A80A3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lang w:val="en-GB"/>
        </w:rPr>
      </w:pPr>
      <w:r w:rsidRPr="00CA12F9">
        <w:rPr>
          <w:rFonts w:cstheme="minorHAnsi"/>
          <w:lang w:val="en-GB"/>
        </w:rPr>
        <w:t>2. Brief description of Beneficiaries and their main roles -</w:t>
      </w:r>
      <w:r w:rsidRPr="00CA12F9">
        <w:rPr>
          <w:rFonts w:cstheme="minorHAnsi"/>
          <w:i/>
          <w:iCs/>
          <w:lang w:val="en-GB"/>
        </w:rPr>
        <w:t>maximum 1 page</w:t>
      </w:r>
    </w:p>
    <w:p w14:paraId="02B5A132" w14:textId="77777777" w:rsidR="00A80A32" w:rsidRPr="00CA12F9" w:rsidRDefault="00A80A32" w:rsidP="00A80A32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r w:rsidRPr="00CA12F9">
        <w:rPr>
          <w:rFonts w:cstheme="minorHAnsi"/>
          <w:lang w:val="en-GB"/>
        </w:rPr>
        <w:t>3. Brief description of the level of stakeholder involvement in the project -</w:t>
      </w:r>
      <w:r w:rsidRPr="00CA12F9">
        <w:rPr>
          <w:rFonts w:cstheme="minorHAnsi"/>
          <w:i/>
          <w:iCs/>
          <w:lang w:val="en-GB"/>
        </w:rPr>
        <w:t>maximum 1 page</w:t>
      </w:r>
    </w:p>
    <w:p w14:paraId="72930F45" w14:textId="38D6B2BF" w:rsidR="002C2BC4" w:rsidRDefault="002C2BC4" w:rsidP="00CA12F9">
      <w:pPr>
        <w:spacing w:after="0" w:line="240" w:lineRule="auto"/>
        <w:rPr>
          <w:rFonts w:cstheme="minorHAnsi"/>
          <w:u w:val="single"/>
          <w:lang w:val="en-GB"/>
        </w:rPr>
      </w:pPr>
    </w:p>
    <w:p w14:paraId="1F94221B" w14:textId="77777777" w:rsidR="009779E1" w:rsidRPr="00CA12F9" w:rsidRDefault="009779E1" w:rsidP="00CA12F9">
      <w:pPr>
        <w:spacing w:after="0" w:line="240" w:lineRule="auto"/>
        <w:rPr>
          <w:rFonts w:cstheme="minorHAnsi"/>
          <w:u w:val="single"/>
          <w:lang w:val="en-GB"/>
        </w:rPr>
      </w:pPr>
    </w:p>
    <w:p w14:paraId="42547B2E" w14:textId="1725A6D0" w:rsidR="00155F8E" w:rsidRPr="00CA12F9" w:rsidRDefault="00624B5A" w:rsidP="00CA12F9">
      <w:pPr>
        <w:spacing w:after="0" w:line="240" w:lineRule="auto"/>
        <w:rPr>
          <w:rFonts w:cstheme="minorHAnsi"/>
          <w:u w:val="single"/>
          <w:lang w:val="en-GB"/>
        </w:rPr>
      </w:pPr>
      <w:r w:rsidRPr="00CA12F9">
        <w:rPr>
          <w:rFonts w:cstheme="minorHAnsi"/>
          <w:u w:val="single"/>
          <w:lang w:val="en-GB"/>
        </w:rPr>
        <w:t xml:space="preserve">Visit </w:t>
      </w:r>
      <w:r w:rsidR="009B2B97">
        <w:rPr>
          <w:rFonts w:cstheme="minorHAnsi"/>
          <w:u w:val="single"/>
          <w:lang w:val="en-GB"/>
        </w:rPr>
        <w:t xml:space="preserve">expected </w:t>
      </w:r>
      <w:r w:rsidRPr="00CA12F9">
        <w:rPr>
          <w:rFonts w:cstheme="minorHAnsi"/>
          <w:u w:val="single"/>
          <w:lang w:val="en-GB"/>
        </w:rPr>
        <w:t>implementation</w:t>
      </w:r>
      <w:r w:rsidR="009B2B97">
        <w:rPr>
          <w:rFonts w:cstheme="minorHAnsi"/>
          <w:u w:val="single"/>
          <w:lang w:val="en-GB"/>
        </w:rPr>
        <w:t xml:space="preserve"> and follow up</w:t>
      </w:r>
    </w:p>
    <w:p w14:paraId="7457C555" w14:textId="1ABD1F04" w:rsidR="002E6552" w:rsidRPr="00CA12F9" w:rsidRDefault="002E6552" w:rsidP="00CA12F9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r w:rsidRPr="00CA12F9">
        <w:rPr>
          <w:rFonts w:cstheme="minorHAnsi"/>
          <w:lang w:val="en-GB"/>
        </w:rPr>
        <w:t>4</w:t>
      </w:r>
      <w:r w:rsidR="009C3F8F" w:rsidRPr="00CA12F9">
        <w:rPr>
          <w:rFonts w:cstheme="minorHAnsi"/>
          <w:lang w:val="en-GB"/>
        </w:rPr>
        <w:t xml:space="preserve">. </w:t>
      </w:r>
      <w:r w:rsidR="004754F7" w:rsidRPr="00CA12F9">
        <w:rPr>
          <w:rFonts w:cstheme="minorHAnsi"/>
          <w:lang w:val="en-GB"/>
        </w:rPr>
        <w:t xml:space="preserve">For </w:t>
      </w:r>
      <w:r w:rsidR="004754F7" w:rsidRPr="00CA12F9">
        <w:rPr>
          <w:rFonts w:cstheme="minorHAnsi"/>
          <w:u w:val="single"/>
          <w:lang w:val="en-GB"/>
        </w:rPr>
        <w:t>each activity</w:t>
      </w:r>
      <w:r w:rsidR="004754F7" w:rsidRPr="00CA12F9">
        <w:rPr>
          <w:rFonts w:cstheme="minorHAnsi"/>
          <w:lang w:val="en-GB"/>
        </w:rPr>
        <w:t xml:space="preserve"> in which you wish to replicate </w:t>
      </w:r>
      <w:r w:rsidR="00980895" w:rsidRPr="00CA12F9">
        <w:rPr>
          <w:rFonts w:cstheme="minorHAnsi"/>
          <w:lang w:val="en-GB"/>
        </w:rPr>
        <w:t xml:space="preserve">LIFE </w:t>
      </w:r>
      <w:r w:rsidR="004754F7" w:rsidRPr="00CA12F9">
        <w:rPr>
          <w:rFonts w:cstheme="minorHAnsi"/>
          <w:lang w:val="en-GB"/>
        </w:rPr>
        <w:t>REDUNE outputs</w:t>
      </w:r>
      <w:r w:rsidR="00CF5B1A">
        <w:rPr>
          <w:rFonts w:cstheme="minorHAnsi"/>
          <w:lang w:val="en-GB"/>
        </w:rPr>
        <w:t xml:space="preserve"> provide</w:t>
      </w:r>
      <w:r w:rsidRPr="00CA12F9">
        <w:rPr>
          <w:rFonts w:cstheme="minorHAnsi"/>
          <w:lang w:val="en-GB"/>
        </w:rPr>
        <w:t>:</w:t>
      </w:r>
      <w:r w:rsidR="004754F7" w:rsidRPr="00CA12F9">
        <w:rPr>
          <w:rFonts w:cstheme="minorHAnsi"/>
          <w:lang w:val="en-GB"/>
        </w:rPr>
        <w:t xml:space="preserve"> </w:t>
      </w:r>
    </w:p>
    <w:p w14:paraId="38ED96B0" w14:textId="28B0237F" w:rsidR="002E6552" w:rsidRPr="00CA12F9" w:rsidRDefault="0030020A" w:rsidP="00CA12F9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lang w:val="en-GB"/>
        </w:rPr>
      </w:pPr>
      <w:r w:rsidRPr="00CA12F9">
        <w:rPr>
          <w:rFonts w:cstheme="minorHAnsi"/>
          <w:lang w:val="en-GB"/>
        </w:rPr>
        <w:t>4.1</w:t>
      </w:r>
      <w:r w:rsidR="00B666EA" w:rsidRPr="00CA12F9">
        <w:rPr>
          <w:rFonts w:cstheme="minorHAnsi"/>
          <w:lang w:val="en-GB"/>
        </w:rPr>
        <w:t xml:space="preserve"> </w:t>
      </w:r>
      <w:r w:rsidR="00CF5B1A">
        <w:rPr>
          <w:rFonts w:cstheme="minorHAnsi"/>
          <w:lang w:val="en-GB"/>
        </w:rPr>
        <w:t>B</w:t>
      </w:r>
      <w:r w:rsidR="00B666EA" w:rsidRPr="00CA12F9">
        <w:rPr>
          <w:rFonts w:cstheme="minorHAnsi"/>
          <w:lang w:val="en-GB"/>
        </w:rPr>
        <w:t>rief summary</w:t>
      </w:r>
      <w:r w:rsidR="004754F7" w:rsidRPr="00CA12F9">
        <w:rPr>
          <w:rFonts w:cstheme="minorHAnsi"/>
          <w:lang w:val="en-GB"/>
        </w:rPr>
        <w:t xml:space="preserve"> </w:t>
      </w:r>
      <w:r w:rsidR="000D00C0" w:rsidRPr="00CA12F9">
        <w:rPr>
          <w:rFonts w:cstheme="minorHAnsi"/>
          <w:lang w:val="en-GB"/>
        </w:rPr>
        <w:t xml:space="preserve">of </w:t>
      </w:r>
      <w:r w:rsidR="004754F7" w:rsidRPr="00CA12F9">
        <w:rPr>
          <w:rFonts w:cstheme="minorHAnsi"/>
          <w:lang w:val="en-GB"/>
        </w:rPr>
        <w:t xml:space="preserve">the activity progress at present </w:t>
      </w:r>
    </w:p>
    <w:p w14:paraId="62CD85FC" w14:textId="46672D7F" w:rsidR="004754F7" w:rsidRPr="00CA12F9" w:rsidRDefault="0030020A" w:rsidP="00CA12F9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i/>
          <w:iCs/>
          <w:lang w:val="en-GB"/>
        </w:rPr>
      </w:pPr>
      <w:r w:rsidRPr="00CA12F9">
        <w:rPr>
          <w:rFonts w:cstheme="minorHAnsi"/>
          <w:lang w:val="en-GB"/>
        </w:rPr>
        <w:t>4.2</w:t>
      </w:r>
      <w:r w:rsidR="002E6552" w:rsidRPr="00CA12F9">
        <w:rPr>
          <w:rFonts w:cstheme="minorHAnsi"/>
          <w:lang w:val="en-GB"/>
        </w:rPr>
        <w:t xml:space="preserve"> </w:t>
      </w:r>
      <w:r w:rsidR="00CF5B1A">
        <w:rPr>
          <w:rFonts w:cstheme="minorHAnsi"/>
          <w:lang w:val="en-GB"/>
        </w:rPr>
        <w:t>D</w:t>
      </w:r>
      <w:r w:rsidR="00B666EA" w:rsidRPr="00CA12F9">
        <w:rPr>
          <w:rFonts w:cstheme="minorHAnsi"/>
          <w:lang w:val="en-GB"/>
        </w:rPr>
        <w:t xml:space="preserve">etailed description of </w:t>
      </w:r>
      <w:r w:rsidR="004754F7" w:rsidRPr="00CA12F9">
        <w:rPr>
          <w:rFonts w:cstheme="minorHAnsi"/>
          <w:lang w:val="en-GB"/>
        </w:rPr>
        <w:t xml:space="preserve">how the activity </w:t>
      </w:r>
      <w:r w:rsidR="00155F8E" w:rsidRPr="00CA12F9">
        <w:rPr>
          <w:rFonts w:cstheme="minorHAnsi"/>
          <w:lang w:val="en-GB"/>
        </w:rPr>
        <w:t>is expected to</w:t>
      </w:r>
      <w:r w:rsidR="004754F7" w:rsidRPr="00CA12F9">
        <w:rPr>
          <w:rFonts w:cstheme="minorHAnsi"/>
          <w:lang w:val="en-GB"/>
        </w:rPr>
        <w:t xml:space="preserve"> benefit from </w:t>
      </w:r>
      <w:r w:rsidRPr="00CA12F9">
        <w:rPr>
          <w:rFonts w:cstheme="minorHAnsi"/>
          <w:lang w:val="en-GB"/>
        </w:rPr>
        <w:t xml:space="preserve">LIFE </w:t>
      </w:r>
      <w:r w:rsidR="004754F7" w:rsidRPr="00CA12F9">
        <w:rPr>
          <w:rFonts w:cstheme="minorHAnsi"/>
          <w:lang w:val="en-GB"/>
        </w:rPr>
        <w:t>REDUNE replication visit</w:t>
      </w:r>
      <w:r w:rsidR="002E6552" w:rsidRPr="00CA12F9">
        <w:rPr>
          <w:rFonts w:cstheme="minorHAnsi"/>
          <w:lang w:val="en-GB"/>
        </w:rPr>
        <w:t xml:space="preserve"> specifying: </w:t>
      </w:r>
      <w:r w:rsidR="004754F7" w:rsidRPr="00CA12F9">
        <w:rPr>
          <w:rFonts w:cstheme="minorHAnsi"/>
          <w:lang w:val="en-GB"/>
        </w:rPr>
        <w:t xml:space="preserve"> </w:t>
      </w:r>
    </w:p>
    <w:p w14:paraId="00C30B70" w14:textId="1CF5199F" w:rsidR="00980895" w:rsidRPr="00CA12F9" w:rsidRDefault="0030020A" w:rsidP="00CA12F9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28"/>
        <w:rPr>
          <w:rFonts w:asciiTheme="minorHAnsi" w:hAnsiTheme="minorHAnsi" w:cstheme="minorHAnsi"/>
          <w:sz w:val="22"/>
          <w:szCs w:val="22"/>
          <w:lang w:val="en-GB"/>
        </w:rPr>
      </w:pPr>
      <w:r w:rsidRPr="00CA12F9">
        <w:rPr>
          <w:rFonts w:asciiTheme="minorHAnsi" w:hAnsiTheme="minorHAnsi" w:cstheme="minorHAnsi"/>
          <w:sz w:val="22"/>
          <w:szCs w:val="22"/>
          <w:lang w:val="en-GB"/>
        </w:rPr>
        <w:t>H</w:t>
      </w:r>
      <w:r w:rsidR="00980895" w:rsidRPr="00CA12F9">
        <w:rPr>
          <w:rFonts w:asciiTheme="minorHAnsi" w:hAnsiTheme="minorHAnsi" w:cstheme="minorHAnsi"/>
          <w:sz w:val="22"/>
          <w:szCs w:val="22"/>
          <w:lang w:val="en-GB"/>
        </w:rPr>
        <w:t xml:space="preserve">abitats </w:t>
      </w:r>
      <w:r w:rsidR="002E6552" w:rsidRPr="00CA12F9">
        <w:rPr>
          <w:rFonts w:asciiTheme="minorHAnsi" w:hAnsiTheme="minorHAnsi" w:cstheme="minorHAnsi"/>
          <w:sz w:val="22"/>
          <w:szCs w:val="22"/>
          <w:lang w:val="en-GB"/>
        </w:rPr>
        <w:t xml:space="preserve">expected to be restored among </w:t>
      </w:r>
      <w:r w:rsidRPr="00CA12F9">
        <w:rPr>
          <w:rFonts w:asciiTheme="minorHAnsi" w:hAnsiTheme="minorHAnsi" w:cstheme="minorHAnsi"/>
          <w:sz w:val="22"/>
          <w:szCs w:val="22"/>
          <w:lang w:val="en-GB"/>
        </w:rPr>
        <w:t xml:space="preserve">the </w:t>
      </w:r>
      <w:r w:rsidR="00980895" w:rsidRPr="00CA12F9">
        <w:rPr>
          <w:rFonts w:asciiTheme="minorHAnsi" w:hAnsiTheme="minorHAnsi" w:cstheme="minorHAnsi"/>
          <w:sz w:val="22"/>
          <w:szCs w:val="22"/>
          <w:lang w:val="en-GB"/>
        </w:rPr>
        <w:t xml:space="preserve">2110/2120, 2130*, 2250*, 2270* </w:t>
      </w:r>
    </w:p>
    <w:p w14:paraId="62AD1011" w14:textId="60469DED" w:rsidR="00980895" w:rsidRPr="00CA12F9" w:rsidRDefault="00980895" w:rsidP="00CA12F9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28"/>
        <w:rPr>
          <w:rFonts w:asciiTheme="minorHAnsi" w:hAnsiTheme="minorHAnsi" w:cstheme="minorHAnsi"/>
          <w:sz w:val="22"/>
          <w:szCs w:val="22"/>
          <w:lang w:val="en-GB"/>
        </w:rPr>
      </w:pPr>
      <w:r w:rsidRPr="00CA12F9">
        <w:rPr>
          <w:rFonts w:asciiTheme="minorHAnsi" w:hAnsiTheme="minorHAnsi" w:cstheme="minorHAnsi"/>
          <w:sz w:val="22"/>
          <w:szCs w:val="22"/>
          <w:lang w:val="en-GB"/>
        </w:rPr>
        <w:t>Total surface of the dune area that will be addressed by the replication ac</w:t>
      </w:r>
      <w:r w:rsidR="002E6552" w:rsidRPr="00CA12F9">
        <w:rPr>
          <w:rFonts w:asciiTheme="minorHAnsi" w:hAnsiTheme="minorHAnsi" w:cstheme="minorHAnsi"/>
          <w:sz w:val="22"/>
          <w:szCs w:val="22"/>
          <w:lang w:val="en-GB"/>
        </w:rPr>
        <w:t>tivities</w:t>
      </w:r>
    </w:p>
    <w:p w14:paraId="4AC42C36" w14:textId="07EACA57" w:rsidR="002E6552" w:rsidRPr="00CA12F9" w:rsidRDefault="002E6552" w:rsidP="00CA12F9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28"/>
        <w:rPr>
          <w:rFonts w:asciiTheme="minorHAnsi" w:hAnsiTheme="minorHAnsi" w:cstheme="minorHAnsi"/>
          <w:sz w:val="22"/>
          <w:szCs w:val="22"/>
          <w:lang w:val="en-GB"/>
        </w:rPr>
      </w:pPr>
      <w:r w:rsidRPr="00CA12F9">
        <w:rPr>
          <w:rFonts w:asciiTheme="minorHAnsi" w:hAnsiTheme="minorHAnsi" w:cstheme="minorHAnsi"/>
          <w:sz w:val="22"/>
          <w:szCs w:val="22"/>
          <w:lang w:val="en-GB"/>
        </w:rPr>
        <w:t>Availability of machinery and trained personnel (</w:t>
      </w:r>
      <w:r w:rsidR="004B602B">
        <w:rPr>
          <w:rFonts w:asciiTheme="minorHAnsi" w:hAnsiTheme="minorHAnsi" w:cstheme="minorHAnsi"/>
          <w:sz w:val="22"/>
          <w:szCs w:val="22"/>
          <w:lang w:val="en-GB"/>
        </w:rPr>
        <w:t>e.g</w:t>
      </w:r>
      <w:r w:rsidRPr="00CA12F9">
        <w:rPr>
          <w:rFonts w:asciiTheme="minorHAnsi" w:hAnsiTheme="minorHAnsi" w:cstheme="minorHAnsi"/>
          <w:sz w:val="22"/>
          <w:szCs w:val="22"/>
          <w:lang w:val="en-GB"/>
        </w:rPr>
        <w:t>.</w:t>
      </w:r>
      <w:r w:rsidR="004B602B">
        <w:rPr>
          <w:rFonts w:asciiTheme="minorHAnsi" w:hAnsiTheme="minorHAnsi" w:cstheme="minorHAnsi"/>
          <w:sz w:val="22"/>
          <w:szCs w:val="22"/>
          <w:lang w:val="en-GB"/>
        </w:rPr>
        <w:t>,</w:t>
      </w:r>
      <w:r w:rsidRPr="00CA12F9">
        <w:rPr>
          <w:rFonts w:asciiTheme="minorHAnsi" w:hAnsiTheme="minorHAnsi" w:cstheme="minorHAnsi"/>
          <w:sz w:val="22"/>
          <w:szCs w:val="22"/>
          <w:lang w:val="en-GB"/>
        </w:rPr>
        <w:t xml:space="preserve"> for monitoring by drone, excavators for dune reconstruction, etc.)</w:t>
      </w:r>
    </w:p>
    <w:p w14:paraId="55E47CA8" w14:textId="55610E39" w:rsidR="002E6552" w:rsidRPr="00CA12F9" w:rsidRDefault="002E6552" w:rsidP="00CA12F9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28"/>
        <w:rPr>
          <w:rFonts w:asciiTheme="minorHAnsi" w:hAnsiTheme="minorHAnsi" w:cstheme="minorHAnsi"/>
          <w:sz w:val="22"/>
          <w:szCs w:val="22"/>
          <w:lang w:val="en-GB"/>
        </w:rPr>
      </w:pPr>
      <w:r w:rsidRPr="00CA12F9">
        <w:rPr>
          <w:rFonts w:asciiTheme="minorHAnsi" w:hAnsiTheme="minorHAnsi" w:cstheme="minorHAnsi"/>
          <w:sz w:val="22"/>
          <w:szCs w:val="22"/>
          <w:lang w:val="en-GB"/>
        </w:rPr>
        <w:t>Availability of infrastructures and specialized personnel (</w:t>
      </w:r>
      <w:r w:rsidR="004B602B">
        <w:rPr>
          <w:rFonts w:asciiTheme="minorHAnsi" w:hAnsiTheme="minorHAnsi" w:cstheme="minorHAnsi"/>
          <w:sz w:val="22"/>
          <w:szCs w:val="22"/>
          <w:lang w:val="en-GB"/>
        </w:rPr>
        <w:t>e.g</w:t>
      </w:r>
      <w:r w:rsidRPr="00CA12F9">
        <w:rPr>
          <w:rFonts w:asciiTheme="minorHAnsi" w:hAnsiTheme="minorHAnsi" w:cstheme="minorHAnsi"/>
          <w:sz w:val="22"/>
          <w:szCs w:val="22"/>
          <w:lang w:val="en-GB"/>
        </w:rPr>
        <w:t>.</w:t>
      </w:r>
      <w:r w:rsidR="004B602B">
        <w:rPr>
          <w:rFonts w:asciiTheme="minorHAnsi" w:hAnsiTheme="minorHAnsi" w:cstheme="minorHAnsi"/>
          <w:sz w:val="22"/>
          <w:szCs w:val="22"/>
          <w:lang w:val="en-GB"/>
        </w:rPr>
        <w:t>,</w:t>
      </w:r>
      <w:r w:rsidRPr="00CA12F9">
        <w:rPr>
          <w:rFonts w:asciiTheme="minorHAnsi" w:hAnsiTheme="minorHAnsi" w:cstheme="minorHAnsi"/>
          <w:sz w:val="22"/>
          <w:szCs w:val="22"/>
          <w:lang w:val="en-GB"/>
        </w:rPr>
        <w:t xml:space="preserve"> for nursery activity)</w:t>
      </w:r>
    </w:p>
    <w:p w14:paraId="04B61844" w14:textId="77777777" w:rsidR="00624B5A" w:rsidRPr="00CA12F9" w:rsidRDefault="002E6552" w:rsidP="00CA12F9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28"/>
        <w:rPr>
          <w:rFonts w:asciiTheme="minorHAnsi" w:hAnsiTheme="minorHAnsi" w:cstheme="minorHAnsi"/>
          <w:i/>
          <w:iCs/>
          <w:sz w:val="22"/>
          <w:szCs w:val="22"/>
          <w:lang w:val="en-GB"/>
        </w:rPr>
      </w:pPr>
      <w:r w:rsidRPr="00CA12F9">
        <w:rPr>
          <w:rFonts w:asciiTheme="minorHAnsi" w:hAnsiTheme="minorHAnsi" w:cstheme="minorHAnsi"/>
          <w:sz w:val="22"/>
          <w:szCs w:val="22"/>
          <w:lang w:val="en-GB"/>
        </w:rPr>
        <w:t xml:space="preserve">Density of </w:t>
      </w:r>
      <w:r w:rsidRPr="00CA12F9">
        <w:rPr>
          <w:rFonts w:asciiTheme="minorHAnsi" w:hAnsiTheme="minorHAnsi" w:cstheme="minorHAnsi"/>
          <w:i/>
          <w:iCs/>
          <w:sz w:val="22"/>
          <w:szCs w:val="22"/>
          <w:lang w:val="en-GB"/>
        </w:rPr>
        <w:t>Oenothera stucchii</w:t>
      </w:r>
      <w:r w:rsidRPr="00CA12F9">
        <w:rPr>
          <w:rFonts w:asciiTheme="minorHAnsi" w:hAnsiTheme="minorHAnsi" w:cstheme="minorHAnsi"/>
          <w:sz w:val="22"/>
          <w:szCs w:val="22"/>
          <w:lang w:val="en-GB"/>
        </w:rPr>
        <w:t xml:space="preserve"> or of other alien species with similar biological and ecological characteristics</w:t>
      </w:r>
      <w:r w:rsidR="00624B5A" w:rsidRPr="00CA12F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7E990D77" w14:textId="61D96ECC" w:rsidR="002E6552" w:rsidRPr="00CA12F9" w:rsidRDefault="00624B5A" w:rsidP="00CA12F9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28"/>
        <w:rPr>
          <w:rFonts w:asciiTheme="minorHAnsi" w:hAnsiTheme="minorHAnsi" w:cstheme="minorHAnsi"/>
          <w:i/>
          <w:iCs/>
          <w:sz w:val="22"/>
          <w:szCs w:val="22"/>
          <w:lang w:val="en-GB"/>
        </w:rPr>
      </w:pPr>
      <w:r w:rsidRPr="00CA12F9">
        <w:rPr>
          <w:rFonts w:asciiTheme="minorHAnsi" w:hAnsiTheme="minorHAnsi" w:cstheme="minorHAnsi"/>
          <w:sz w:val="22"/>
          <w:szCs w:val="22"/>
          <w:lang w:val="en-GB"/>
        </w:rPr>
        <w:t>Follow up of activities after the visit</w:t>
      </w:r>
    </w:p>
    <w:p w14:paraId="6841AB6D" w14:textId="53779BB6" w:rsidR="00980895" w:rsidRPr="00CA12F9" w:rsidRDefault="002E6552" w:rsidP="00CA12F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lang w:val="en-GB"/>
        </w:rPr>
      </w:pPr>
      <w:r w:rsidRPr="00CA12F9">
        <w:rPr>
          <w:rFonts w:cstheme="minorHAnsi"/>
          <w:lang w:val="en-GB"/>
        </w:rPr>
        <w:t>–</w:t>
      </w:r>
      <w:r w:rsidRPr="00CA12F9">
        <w:rPr>
          <w:rFonts w:cstheme="minorHAnsi"/>
          <w:i/>
          <w:iCs/>
          <w:lang w:val="en-GB"/>
        </w:rPr>
        <w:t xml:space="preserve"> </w:t>
      </w:r>
      <w:r w:rsidR="00624B5A" w:rsidRPr="00CA12F9">
        <w:rPr>
          <w:rFonts w:cstheme="minorHAnsi"/>
          <w:i/>
          <w:iCs/>
          <w:lang w:val="en-GB"/>
        </w:rPr>
        <w:t>maximum 3 pages</w:t>
      </w:r>
    </w:p>
    <w:p w14:paraId="37B636E2" w14:textId="0EBDB930" w:rsidR="00980895" w:rsidRPr="00CA12F9" w:rsidRDefault="00980895" w:rsidP="00CA12F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lang w:val="en-GB"/>
        </w:rPr>
      </w:pPr>
    </w:p>
    <w:p w14:paraId="1F76284D" w14:textId="77777777" w:rsidR="002C2BC4" w:rsidRPr="00CA12F9" w:rsidRDefault="002C2BC4" w:rsidP="00CA12F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lang w:val="en-GB"/>
        </w:rPr>
      </w:pPr>
    </w:p>
    <w:p w14:paraId="17C3E2A0" w14:textId="50D9C25B" w:rsidR="00624B5A" w:rsidRPr="00CA12F9" w:rsidRDefault="00624B5A" w:rsidP="00CA12F9">
      <w:pPr>
        <w:spacing w:after="0" w:line="240" w:lineRule="auto"/>
        <w:rPr>
          <w:rFonts w:cstheme="minorHAnsi"/>
          <w:u w:val="single"/>
          <w:lang w:val="en-GB"/>
        </w:rPr>
      </w:pPr>
      <w:r w:rsidRPr="00CA12F9">
        <w:rPr>
          <w:rFonts w:cstheme="minorHAnsi"/>
          <w:u w:val="single"/>
          <w:lang w:val="en-GB"/>
        </w:rPr>
        <w:t>Visit expected impact</w:t>
      </w:r>
    </w:p>
    <w:p w14:paraId="25F992DE" w14:textId="10550166" w:rsidR="008A2C5D" w:rsidRPr="00CA12F9" w:rsidRDefault="008A2C5D" w:rsidP="00CA12F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lang w:val="en-GB"/>
        </w:rPr>
      </w:pPr>
      <w:r w:rsidRPr="00CA12F9">
        <w:rPr>
          <w:rFonts w:cstheme="minorHAnsi"/>
          <w:lang w:val="en-GB"/>
        </w:rPr>
        <w:t xml:space="preserve">Expected </w:t>
      </w:r>
      <w:r w:rsidR="00624B5A" w:rsidRPr="00CA12F9">
        <w:rPr>
          <w:rFonts w:cstheme="minorHAnsi"/>
          <w:lang w:val="en-GB"/>
        </w:rPr>
        <w:t xml:space="preserve">impacts of the visit on the Project </w:t>
      </w:r>
      <w:r w:rsidRPr="00CA12F9">
        <w:rPr>
          <w:rFonts w:cstheme="minorHAnsi"/>
          <w:lang w:val="en-GB"/>
        </w:rPr>
        <w:t>-</w:t>
      </w:r>
      <w:r w:rsidRPr="00CA12F9">
        <w:rPr>
          <w:rFonts w:cstheme="minorHAnsi"/>
          <w:i/>
          <w:iCs/>
          <w:lang w:val="en-GB"/>
        </w:rPr>
        <w:t>maximum 1 page</w:t>
      </w:r>
    </w:p>
    <w:p w14:paraId="4D7065EB" w14:textId="262893C7" w:rsidR="00B666EA" w:rsidRPr="00CA12F9" w:rsidRDefault="00B666EA" w:rsidP="00CA12F9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</w:p>
    <w:p w14:paraId="7FCBBC62" w14:textId="12F4DEDA" w:rsidR="009C3F8F" w:rsidRPr="00CA12F9" w:rsidRDefault="009C3F8F" w:rsidP="00CA12F9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</w:p>
    <w:p w14:paraId="5716129B" w14:textId="04D4B41B" w:rsidR="002C2BC4" w:rsidRPr="00CA12F9" w:rsidRDefault="002C2BC4" w:rsidP="00CA12F9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</w:p>
    <w:p w14:paraId="57EE4D83" w14:textId="77777777" w:rsidR="002C2BC4" w:rsidRPr="00CA12F9" w:rsidRDefault="002C2BC4" w:rsidP="00CA12F9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</w:p>
    <w:p w14:paraId="2A3E4B72" w14:textId="77777777" w:rsidR="009C3F8F" w:rsidRPr="00CA12F9" w:rsidRDefault="009C3F8F" w:rsidP="00CA12F9">
      <w:pPr>
        <w:spacing w:after="0" w:line="240" w:lineRule="auto"/>
        <w:rPr>
          <w:rFonts w:cstheme="minorHAnsi"/>
          <w:lang w:val="en-GB"/>
        </w:rPr>
      </w:pPr>
    </w:p>
    <w:p w14:paraId="3A10D079" w14:textId="4F325D08" w:rsidR="009B7176" w:rsidRPr="00CA12F9" w:rsidRDefault="009B7176" w:rsidP="00CA12F9">
      <w:pPr>
        <w:spacing w:after="0" w:line="240" w:lineRule="auto"/>
        <w:jc w:val="both"/>
        <w:rPr>
          <w:rFonts w:cstheme="minorHAnsi"/>
          <w:lang w:val="en-GB"/>
        </w:rPr>
      </w:pPr>
      <w:r w:rsidRPr="00CA12F9">
        <w:rPr>
          <w:rFonts w:cstheme="minorHAnsi"/>
          <w:lang w:val="en-GB"/>
        </w:rPr>
        <w:t>Signature</w:t>
      </w:r>
      <w:r w:rsidR="002C2BC4" w:rsidRPr="00CA12F9">
        <w:rPr>
          <w:rFonts w:cstheme="minorHAnsi"/>
          <w:lang w:val="en-GB"/>
        </w:rPr>
        <w:t xml:space="preserve"> and stamp</w:t>
      </w:r>
      <w:r w:rsidRPr="00CA12F9">
        <w:rPr>
          <w:rFonts w:cstheme="minorHAnsi"/>
          <w:lang w:val="en-GB"/>
        </w:rPr>
        <w:t>: _____________</w:t>
      </w:r>
      <w:r w:rsidRPr="00CA12F9">
        <w:rPr>
          <w:rFonts w:cstheme="minorHAnsi"/>
          <w:lang w:val="en-GB"/>
        </w:rPr>
        <w:tab/>
      </w:r>
      <w:r w:rsidRPr="00CA12F9">
        <w:rPr>
          <w:rFonts w:cstheme="minorHAnsi"/>
          <w:lang w:val="en-GB"/>
        </w:rPr>
        <w:tab/>
      </w:r>
      <w:r w:rsidRPr="00CA12F9">
        <w:rPr>
          <w:rFonts w:cstheme="minorHAnsi"/>
          <w:lang w:val="en-GB"/>
        </w:rPr>
        <w:tab/>
      </w:r>
      <w:r w:rsidRPr="00CA12F9">
        <w:rPr>
          <w:rFonts w:cstheme="minorHAnsi"/>
          <w:lang w:val="en-GB"/>
        </w:rPr>
        <w:tab/>
      </w:r>
      <w:r w:rsidRPr="00CA12F9">
        <w:rPr>
          <w:rFonts w:cstheme="minorHAnsi"/>
          <w:lang w:val="en-GB"/>
        </w:rPr>
        <w:tab/>
        <w:t>Date: _____________</w:t>
      </w:r>
    </w:p>
    <w:sectPr w:rsidR="009B7176" w:rsidRPr="00CA12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01AE7"/>
    <w:multiLevelType w:val="hybridMultilevel"/>
    <w:tmpl w:val="542206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64453"/>
    <w:multiLevelType w:val="hybridMultilevel"/>
    <w:tmpl w:val="75C814F4"/>
    <w:lvl w:ilvl="0" w:tplc="4060F2FA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B240C20"/>
    <w:multiLevelType w:val="hybridMultilevel"/>
    <w:tmpl w:val="8D3CB82C"/>
    <w:lvl w:ilvl="0" w:tplc="AA680AB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528FF"/>
    <w:multiLevelType w:val="hybridMultilevel"/>
    <w:tmpl w:val="75C814F4"/>
    <w:lvl w:ilvl="0" w:tplc="4060F2FA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18671EC"/>
    <w:multiLevelType w:val="hybridMultilevel"/>
    <w:tmpl w:val="68BC59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F04A0"/>
    <w:multiLevelType w:val="hybridMultilevel"/>
    <w:tmpl w:val="3A3A29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317DB"/>
    <w:multiLevelType w:val="hybridMultilevel"/>
    <w:tmpl w:val="AE8EE9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7D571B"/>
    <w:multiLevelType w:val="hybridMultilevel"/>
    <w:tmpl w:val="3E6E7E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340CE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9C4724"/>
    <w:multiLevelType w:val="hybridMultilevel"/>
    <w:tmpl w:val="CC4E886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BB5"/>
    <w:rsid w:val="00032A57"/>
    <w:rsid w:val="00077F9B"/>
    <w:rsid w:val="000935DD"/>
    <w:rsid w:val="000B3BA8"/>
    <w:rsid w:val="000C5CF2"/>
    <w:rsid w:val="000D00C0"/>
    <w:rsid w:val="000E7A22"/>
    <w:rsid w:val="00106B49"/>
    <w:rsid w:val="0012599C"/>
    <w:rsid w:val="00127CCB"/>
    <w:rsid w:val="00155F8E"/>
    <w:rsid w:val="0016537C"/>
    <w:rsid w:val="00172C79"/>
    <w:rsid w:val="001C45DF"/>
    <w:rsid w:val="001D5EDE"/>
    <w:rsid w:val="001F7DBA"/>
    <w:rsid w:val="00210013"/>
    <w:rsid w:val="002149B7"/>
    <w:rsid w:val="00214E1E"/>
    <w:rsid w:val="00244517"/>
    <w:rsid w:val="002546E5"/>
    <w:rsid w:val="00282C45"/>
    <w:rsid w:val="002846A0"/>
    <w:rsid w:val="00292F99"/>
    <w:rsid w:val="002948AD"/>
    <w:rsid w:val="002C2BC4"/>
    <w:rsid w:val="002E22E3"/>
    <w:rsid w:val="002E6552"/>
    <w:rsid w:val="0030020A"/>
    <w:rsid w:val="00304F7F"/>
    <w:rsid w:val="00321A0D"/>
    <w:rsid w:val="00335DC0"/>
    <w:rsid w:val="00340F10"/>
    <w:rsid w:val="003417DB"/>
    <w:rsid w:val="003471B8"/>
    <w:rsid w:val="003607F5"/>
    <w:rsid w:val="00373631"/>
    <w:rsid w:val="00397020"/>
    <w:rsid w:val="003A787D"/>
    <w:rsid w:val="003B2CAB"/>
    <w:rsid w:val="003B706F"/>
    <w:rsid w:val="003B783C"/>
    <w:rsid w:val="003B7A0C"/>
    <w:rsid w:val="003E052D"/>
    <w:rsid w:val="00416252"/>
    <w:rsid w:val="00425839"/>
    <w:rsid w:val="00435514"/>
    <w:rsid w:val="00441AF6"/>
    <w:rsid w:val="00450772"/>
    <w:rsid w:val="0045722E"/>
    <w:rsid w:val="00460E29"/>
    <w:rsid w:val="004754F7"/>
    <w:rsid w:val="00487935"/>
    <w:rsid w:val="004925C3"/>
    <w:rsid w:val="004A49EC"/>
    <w:rsid w:val="004B4AFF"/>
    <w:rsid w:val="004B602B"/>
    <w:rsid w:val="004C5985"/>
    <w:rsid w:val="00565D32"/>
    <w:rsid w:val="0057199C"/>
    <w:rsid w:val="00572231"/>
    <w:rsid w:val="00576FFE"/>
    <w:rsid w:val="005A120F"/>
    <w:rsid w:val="005A4901"/>
    <w:rsid w:val="005E0E7A"/>
    <w:rsid w:val="005F13BC"/>
    <w:rsid w:val="00601BDC"/>
    <w:rsid w:val="00623E86"/>
    <w:rsid w:val="00624B5A"/>
    <w:rsid w:val="00644A64"/>
    <w:rsid w:val="00644B02"/>
    <w:rsid w:val="00652E0C"/>
    <w:rsid w:val="006B097D"/>
    <w:rsid w:val="006E38EB"/>
    <w:rsid w:val="006E4B7C"/>
    <w:rsid w:val="006E5E90"/>
    <w:rsid w:val="00707AB6"/>
    <w:rsid w:val="007233C0"/>
    <w:rsid w:val="00754648"/>
    <w:rsid w:val="007665EC"/>
    <w:rsid w:val="0078046A"/>
    <w:rsid w:val="0078452D"/>
    <w:rsid w:val="00792548"/>
    <w:rsid w:val="007A14D2"/>
    <w:rsid w:val="007A4C32"/>
    <w:rsid w:val="007B1AC5"/>
    <w:rsid w:val="007F5AF1"/>
    <w:rsid w:val="00834BAB"/>
    <w:rsid w:val="00835821"/>
    <w:rsid w:val="0083773D"/>
    <w:rsid w:val="008433F9"/>
    <w:rsid w:val="00851AA8"/>
    <w:rsid w:val="0086055F"/>
    <w:rsid w:val="00861C41"/>
    <w:rsid w:val="008647AC"/>
    <w:rsid w:val="00866A4B"/>
    <w:rsid w:val="0088361C"/>
    <w:rsid w:val="008A27A2"/>
    <w:rsid w:val="008A2C5D"/>
    <w:rsid w:val="008A4974"/>
    <w:rsid w:val="008A504D"/>
    <w:rsid w:val="008A5E17"/>
    <w:rsid w:val="008C33FE"/>
    <w:rsid w:val="008D2957"/>
    <w:rsid w:val="008D5BE6"/>
    <w:rsid w:val="008E1161"/>
    <w:rsid w:val="008F3A69"/>
    <w:rsid w:val="008F5285"/>
    <w:rsid w:val="00920D84"/>
    <w:rsid w:val="00930EED"/>
    <w:rsid w:val="009331FA"/>
    <w:rsid w:val="00950FCC"/>
    <w:rsid w:val="009525E1"/>
    <w:rsid w:val="00952FC4"/>
    <w:rsid w:val="00961064"/>
    <w:rsid w:val="009779E1"/>
    <w:rsid w:val="00977C64"/>
    <w:rsid w:val="00980895"/>
    <w:rsid w:val="009922E9"/>
    <w:rsid w:val="009B2B97"/>
    <w:rsid w:val="009B7176"/>
    <w:rsid w:val="009C3F8F"/>
    <w:rsid w:val="00A12871"/>
    <w:rsid w:val="00A64F5F"/>
    <w:rsid w:val="00A666E3"/>
    <w:rsid w:val="00A735C4"/>
    <w:rsid w:val="00A80A32"/>
    <w:rsid w:val="00A82FE9"/>
    <w:rsid w:val="00A87911"/>
    <w:rsid w:val="00A95738"/>
    <w:rsid w:val="00AC5D17"/>
    <w:rsid w:val="00AE567C"/>
    <w:rsid w:val="00B0523F"/>
    <w:rsid w:val="00B14452"/>
    <w:rsid w:val="00B257BB"/>
    <w:rsid w:val="00B27555"/>
    <w:rsid w:val="00B4171D"/>
    <w:rsid w:val="00B666EA"/>
    <w:rsid w:val="00B82470"/>
    <w:rsid w:val="00B82CAA"/>
    <w:rsid w:val="00BA4747"/>
    <w:rsid w:val="00BB1101"/>
    <w:rsid w:val="00BB1EEB"/>
    <w:rsid w:val="00BB5A3E"/>
    <w:rsid w:val="00BD151A"/>
    <w:rsid w:val="00BD5BFE"/>
    <w:rsid w:val="00BD6E93"/>
    <w:rsid w:val="00BF0F2A"/>
    <w:rsid w:val="00C05438"/>
    <w:rsid w:val="00C13F9B"/>
    <w:rsid w:val="00C15693"/>
    <w:rsid w:val="00C1738E"/>
    <w:rsid w:val="00C75714"/>
    <w:rsid w:val="00C87813"/>
    <w:rsid w:val="00CA12F9"/>
    <w:rsid w:val="00CA1EEF"/>
    <w:rsid w:val="00CD692F"/>
    <w:rsid w:val="00CE1B7B"/>
    <w:rsid w:val="00CF5B1A"/>
    <w:rsid w:val="00D02BB5"/>
    <w:rsid w:val="00D164F8"/>
    <w:rsid w:val="00D23F02"/>
    <w:rsid w:val="00D30CE6"/>
    <w:rsid w:val="00D30EC4"/>
    <w:rsid w:val="00D352DC"/>
    <w:rsid w:val="00D43AC5"/>
    <w:rsid w:val="00D517C4"/>
    <w:rsid w:val="00D77E22"/>
    <w:rsid w:val="00DB0AA0"/>
    <w:rsid w:val="00DB1794"/>
    <w:rsid w:val="00DC0015"/>
    <w:rsid w:val="00DC0D46"/>
    <w:rsid w:val="00DD00DE"/>
    <w:rsid w:val="00DF4398"/>
    <w:rsid w:val="00E32760"/>
    <w:rsid w:val="00E7458F"/>
    <w:rsid w:val="00E7590D"/>
    <w:rsid w:val="00E8756B"/>
    <w:rsid w:val="00E97F3B"/>
    <w:rsid w:val="00EB4C89"/>
    <w:rsid w:val="00EC2AF1"/>
    <w:rsid w:val="00F1597C"/>
    <w:rsid w:val="00F47EB2"/>
    <w:rsid w:val="00F54E37"/>
    <w:rsid w:val="00F71136"/>
    <w:rsid w:val="00FA39BD"/>
    <w:rsid w:val="00FB0E90"/>
    <w:rsid w:val="00FE1A07"/>
    <w:rsid w:val="00FE6342"/>
    <w:rsid w:val="00FF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C1227"/>
  <w15:chartTrackingRefBased/>
  <w15:docId w15:val="{4A7CCD53-9836-4B6C-8E49-DA7BDA24A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01BDC"/>
    <w:pPr>
      <w:keepNext/>
      <w:keepLines/>
      <w:spacing w:before="240" w:after="0" w:line="276" w:lineRule="auto"/>
      <w:jc w:val="both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72C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AE567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E567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E567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E567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E567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5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567C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01BDC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707AB6"/>
    <w:pPr>
      <w:spacing w:line="276" w:lineRule="auto"/>
      <w:ind w:left="720"/>
      <w:contextualSpacing/>
      <w:jc w:val="both"/>
    </w:pPr>
    <w:rPr>
      <w:rFonts w:ascii="Calibri" w:eastAsia="Calibri" w:hAnsi="Calibri" w:cs="Times New Roman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100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10013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D5BF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D5BFE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E97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iyi">
    <w:name w:val="viiyi"/>
    <w:basedOn w:val="Carpredefinitoparagrafo"/>
    <w:rsid w:val="006B097D"/>
  </w:style>
  <w:style w:type="character" w:customStyle="1" w:styleId="jlqj4b">
    <w:name w:val="jlqj4b"/>
    <w:basedOn w:val="Carpredefinitoparagrafo"/>
    <w:rsid w:val="006B097D"/>
  </w:style>
  <w:style w:type="paragraph" w:styleId="Revisione">
    <w:name w:val="Revision"/>
    <w:hidden/>
    <w:uiPriority w:val="99"/>
    <w:semiHidden/>
    <w:rsid w:val="00DB0AA0"/>
    <w:pPr>
      <w:spacing w:after="0" w:line="240" w:lineRule="auto"/>
    </w:pPr>
  </w:style>
  <w:style w:type="character" w:customStyle="1" w:styleId="tlid-translation">
    <w:name w:val="tlid-translation"/>
    <w:basedOn w:val="Carpredefinitoparagrafo"/>
    <w:rsid w:val="00F47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1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4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2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4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65C22-2B6E-42FE-830A-5534439E8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Piccolo</dc:creator>
  <cp:keywords/>
  <dc:description/>
  <cp:lastModifiedBy>Federica Piccolo</cp:lastModifiedBy>
  <cp:revision>5</cp:revision>
  <dcterms:created xsi:type="dcterms:W3CDTF">2021-01-27T07:24:00Z</dcterms:created>
  <dcterms:modified xsi:type="dcterms:W3CDTF">2021-01-27T09:59:00Z</dcterms:modified>
</cp:coreProperties>
</file>